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8500"/>
      </w:tblGrid>
      <w:tr w:rsidR="00381DF0" w:rsidRPr="00381DF0" w14:paraId="36A1DFAF" w14:textId="77777777" w:rsidTr="00381DF0">
        <w:trPr>
          <w:trHeight w:val="70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1DC2" w14:textId="77777777" w:rsidR="00381DF0" w:rsidRPr="00381DF0" w:rsidRDefault="00381DF0" w:rsidP="00381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4AAF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381DF0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ABAKUS-3</w:t>
            </w:r>
          </w:p>
        </w:tc>
      </w:tr>
      <w:tr w:rsidR="00381DF0" w:rsidRPr="00381DF0" w14:paraId="70FCFBF1" w14:textId="77777777" w:rsidTr="00381DF0">
        <w:trPr>
          <w:trHeight w:val="79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F1AAE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8AD0" w14:textId="3DA561D2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NOWE LUSTRA ŚWIATA,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CZĘŚĆ 4,5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W.BOBIŃSKI</w:t>
            </w:r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A.JANUS-SITARZ,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M.PABISEK;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Wyd. 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WSiP</w:t>
            </w:r>
          </w:p>
        </w:tc>
      </w:tr>
      <w:tr w:rsidR="00381DF0" w:rsidRPr="00381DF0" w14:paraId="26EC82C0" w14:textId="77777777" w:rsidTr="00381DF0">
        <w:trPr>
          <w:trHeight w:val="8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A371A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GR.I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9F50" w14:textId="46A37FFB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Repetytorium Poziom Rozszerzony. Matura 2015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V. Evans, J.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Dooley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Express Publishing</w:t>
            </w:r>
          </w:p>
        </w:tc>
      </w:tr>
      <w:tr w:rsidR="00381DF0" w:rsidRPr="00381DF0" w14:paraId="2350E676" w14:textId="77777777" w:rsidTr="00381DF0">
        <w:trPr>
          <w:trHeight w:val="8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0CC8D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GR.II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1E08" w14:textId="58472D65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Repetytorium dla uczniów liceów i techników. Poziom rozszerzony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M. Rosińska, L. Edwards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Macmillan</w:t>
            </w:r>
          </w:p>
        </w:tc>
      </w:tr>
      <w:tr w:rsidR="00381DF0" w:rsidRPr="00381DF0" w14:paraId="2EF0D027" w14:textId="77777777" w:rsidTr="00381DF0">
        <w:trPr>
          <w:trHeight w:val="17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5F044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j.francuski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51C6" w14:textId="5A3571A1" w:rsidR="00381DF0" w:rsidRPr="00381DF0" w:rsidRDefault="00381DF0" w:rsidP="00381DF0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Alter ego 3, podręcznik i zeszyt ćwiczeń 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–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kontynuacja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C.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Dollez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S.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Pons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Hachette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Vocabulaire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progressif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du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français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niveau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avancé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(B2/C1) C.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Miquel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3 </w:t>
            </w:r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wydanie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; 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         Wyd. 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CLE International</w:t>
            </w:r>
          </w:p>
        </w:tc>
      </w:tr>
      <w:tr w:rsidR="00381DF0" w:rsidRPr="00381DF0" w14:paraId="5F3223C5" w14:textId="77777777" w:rsidTr="00381DF0">
        <w:trPr>
          <w:trHeight w:val="6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E3CFC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j.niemiecki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8111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kontynuacja</w:t>
            </w:r>
          </w:p>
        </w:tc>
      </w:tr>
      <w:tr w:rsidR="00381DF0" w:rsidRPr="00381DF0" w14:paraId="03810621" w14:textId="77777777" w:rsidTr="00381DF0">
        <w:trPr>
          <w:trHeight w:val="18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180E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4429" w14:textId="77777777" w:rsidR="00381DF0" w:rsidRDefault="00381DF0" w:rsidP="00381DF0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Matematyka. Podręcznik dla liceów i technikum. Zakres rozszerzony.  Klasa 3.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Zbiór zadań dla liceów i technikum. Zakres rozszerzony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Klasa 3. </w:t>
            </w:r>
          </w:p>
          <w:p w14:paraId="230EA29C" w14:textId="2E6B7E03" w:rsidR="00381DF0" w:rsidRPr="00381DF0" w:rsidRDefault="00381DF0" w:rsidP="00381DF0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Marcin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Kurczab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Elżbieta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Kurczab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Elżbieta </w:t>
            </w: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Świda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                                                                Wyd.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Oficyna Edukacyjna Krzysztof Pazdro</w:t>
            </w:r>
          </w:p>
        </w:tc>
      </w:tr>
      <w:tr w:rsidR="00381DF0" w:rsidRPr="00381DF0" w14:paraId="5275D33A" w14:textId="77777777" w:rsidTr="00381DF0">
        <w:trPr>
          <w:trHeight w:val="16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D019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BA4C" w14:textId="77777777" w:rsid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Z fizyką w przyszłość. Podręcznik dla szkół ponadgimnazjalnych. Zakres rozszerzony cz. 2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Barbara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Sagnowska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, Maria Fiałkowska, Jadwiga Salach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 </w:t>
            </w:r>
          </w:p>
          <w:p w14:paraId="5C719DBB" w14:textId="77777777" w:rsid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0A3FF3BA" w14:textId="49424C00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Z fizyką w przyszłość - zbiór zadań dla szkół ponadgimnazjalnych. Zakres rozszerzony cz.2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Agnieszka Bożek, Katarzyna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Nessing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, Jadwiga Salach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 Wyd.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</w:t>
            </w:r>
          </w:p>
        </w:tc>
      </w:tr>
      <w:tr w:rsidR="00381DF0" w:rsidRPr="00381DF0" w14:paraId="20975B63" w14:textId="77777777" w:rsidTr="00381DF0">
        <w:trPr>
          <w:trHeight w:val="6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3BCE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F83F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dobór podręcznika we wrześniu</w:t>
            </w:r>
          </w:p>
        </w:tc>
      </w:tr>
      <w:tr w:rsidR="00381DF0" w:rsidRPr="00381DF0" w14:paraId="125AC55D" w14:textId="77777777" w:rsidTr="00381DF0">
        <w:trPr>
          <w:trHeight w:val="79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97EA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D9A1" w14:textId="4F887BEB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Moje miejsce w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rodzinie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(red.) J. Szpet, D. Jackowiak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Wydawnictwo Święty Wojciech, Poznań </w:t>
            </w:r>
          </w:p>
        </w:tc>
      </w:tr>
    </w:tbl>
    <w:p w14:paraId="22E35092" w14:textId="68CC02B6" w:rsidR="007A7220" w:rsidRDefault="007A7220"/>
    <w:p w14:paraId="7590F501" w14:textId="55140EFD" w:rsidR="00381DF0" w:rsidRDefault="00381DF0"/>
    <w:p w14:paraId="7D8FE1D7" w14:textId="13D7DE75" w:rsidR="00381DF0" w:rsidRDefault="00381DF0"/>
    <w:p w14:paraId="5B7DF0F7" w14:textId="099211FE" w:rsidR="00381DF0" w:rsidRDefault="00381DF0"/>
    <w:p w14:paraId="43C90415" w14:textId="11AE660F" w:rsidR="00381DF0" w:rsidRDefault="00381DF0"/>
    <w:p w14:paraId="6A8E0B6A" w14:textId="6658C3A9" w:rsidR="00381DF0" w:rsidRDefault="00381DF0"/>
    <w:p w14:paraId="765728A5" w14:textId="08BF449F" w:rsidR="00381DF0" w:rsidRDefault="00381DF0"/>
    <w:p w14:paraId="2CB832D9" w14:textId="31837351" w:rsidR="00381DF0" w:rsidRDefault="00381DF0"/>
    <w:p w14:paraId="1AEBC504" w14:textId="61F1F514" w:rsidR="00381DF0" w:rsidRDefault="00381DF0"/>
    <w:p w14:paraId="1A53FD2C" w14:textId="232452F5" w:rsidR="00381DF0" w:rsidRDefault="00381DF0"/>
    <w:p w14:paraId="438F4FE7" w14:textId="6BF93505" w:rsidR="00381DF0" w:rsidRDefault="00381DF0"/>
    <w:p w14:paraId="5273F46E" w14:textId="4575044A" w:rsidR="00381DF0" w:rsidRDefault="00381DF0"/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8500"/>
      </w:tblGrid>
      <w:tr w:rsidR="00381DF0" w:rsidRPr="00381DF0" w14:paraId="217FD70A" w14:textId="77777777" w:rsidTr="00381DF0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6B06D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FE04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381DF0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COLUMBUS-3</w:t>
            </w:r>
          </w:p>
        </w:tc>
      </w:tr>
      <w:tr w:rsidR="00381DF0" w:rsidRPr="00381DF0" w14:paraId="2097D291" w14:textId="77777777" w:rsidTr="00381DF0">
        <w:trPr>
          <w:trHeight w:val="79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97093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9E5B" w14:textId="350B3B99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NOWE LUSTRA ŚWIATA,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CZĘŚĆ 4,5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W.BOBIŃSKI</w:t>
            </w:r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A.JANUS-SITARZ,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M.PABISEK;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Wyd.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WSiP</w:t>
            </w:r>
            <w:proofErr w:type="spellEnd"/>
          </w:p>
        </w:tc>
      </w:tr>
      <w:tr w:rsidR="00381DF0" w:rsidRPr="00381DF0" w14:paraId="1EFE0DF7" w14:textId="77777777" w:rsidTr="00381DF0">
        <w:trPr>
          <w:trHeight w:val="79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5BF6B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GR.I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554B" w14:textId="771CD03E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Repetytorium Poziom Rozszerzony. Matura 2015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V. Evans, J.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Dooley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Express Publishing</w:t>
            </w:r>
          </w:p>
        </w:tc>
      </w:tr>
      <w:tr w:rsidR="00381DF0" w:rsidRPr="00381DF0" w14:paraId="0E682922" w14:textId="77777777" w:rsidTr="00381DF0">
        <w:trPr>
          <w:trHeight w:val="6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A8FFB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j.angielskiGR.II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3C17" w14:textId="234343EC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Repetytorium Poziom Rozszerzony. Matura 2015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V. Evans, J.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Doole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Express Publishing</w:t>
            </w:r>
          </w:p>
        </w:tc>
      </w:tr>
      <w:tr w:rsidR="00381DF0" w:rsidRPr="00381DF0" w14:paraId="11F7FC4C" w14:textId="77777777" w:rsidTr="00381DF0">
        <w:trPr>
          <w:trHeight w:val="6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EAAAF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j.niemiecki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6D14A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kontynuacja</w:t>
            </w:r>
          </w:p>
        </w:tc>
      </w:tr>
      <w:tr w:rsidR="00381DF0" w:rsidRPr="00381DF0" w14:paraId="0257EB05" w14:textId="77777777" w:rsidTr="00381DF0">
        <w:trPr>
          <w:trHeight w:val="5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9F1C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j.hiszpański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FB85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kontynuacja</w:t>
            </w:r>
          </w:p>
        </w:tc>
      </w:tr>
      <w:tr w:rsidR="00381DF0" w:rsidRPr="00381DF0" w14:paraId="1AA9A589" w14:textId="77777777" w:rsidTr="00381DF0">
        <w:trPr>
          <w:trHeight w:val="9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E028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geografia           MAT-GEO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7E05" w14:textId="77777777" w:rsid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Oblicza geografii 3 (dla szkoły ponadgimnazjalnej)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Roman Malarz, Marek Więckowski; </w:t>
            </w:r>
          </w:p>
          <w:p w14:paraId="04A72100" w14:textId="151CF812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</w:tc>
      </w:tr>
      <w:tr w:rsidR="00381DF0" w:rsidRPr="00381DF0" w14:paraId="5030A978" w14:textId="77777777" w:rsidTr="00381DF0">
        <w:trPr>
          <w:trHeight w:val="23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2EE1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chemia             MAT-CHEM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7204" w14:textId="77777777" w:rsid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133646D5" w14:textId="37A03120" w:rsid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2.  Chemia organiczna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Maria Litwin, Szarota Styka-Wlazło, Joanna Szymońska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 </w:t>
            </w:r>
          </w:p>
          <w:p w14:paraId="7D91C32A" w14:textId="77777777" w:rsid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1A6BC727" w14:textId="3ED20714" w:rsid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Maturalne karty pracy 2, chemia organiczna, zakres rozszerzony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Elżbieta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Megiel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Grażyna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Świdersk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  <w:p w14:paraId="7BE5DFE9" w14:textId="77777777" w:rsid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7D7CED6F" w14:textId="6B21C05B" w:rsid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Zbiór zadań z chemii do liceów i techników. Zakres rozszerzony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Pazdro M. </w:t>
            </w:r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Krzysztof,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</w:t>
            </w:r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Rola-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Noworyta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Anna,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Oficyna Edukacyjna Krzysztof Pazdro</w:t>
            </w:r>
          </w:p>
          <w:p w14:paraId="2E536404" w14:textId="21E230F5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81DF0" w:rsidRPr="00381DF0" w14:paraId="29000771" w14:textId="77777777" w:rsidTr="00381DF0">
        <w:trPr>
          <w:trHeight w:val="3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24D63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353D" w14:textId="77777777" w:rsidR="00301F2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Matematyka. Zbiór zadań do liceów i techników. Zakres rozszerzony. Klasa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Marcin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Kurczab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Elżbieta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Kurczab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Elżbieta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Świda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Wyd. </w:t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Oficyna Edukacyjna Krzysztof Pazdro </w:t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Matematyka. Zbiór zadań maturalnych. Lata 2010-2019. Poziom rozszerzony. 335 zadań CKE z rozwiązaniami (obowiązkowy dla osób zamierzających zdawać maturę z matematyki na poziomie rozszerzonym).</w:t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Matematyka. Zbiór zadań maturalnych. Lata 2010-2019. Poziom podstawowy. 1077 zadań CKE z rozwiązaniami (obowiązkowy dla osób zamierzających zdawać maturę z matematyki wyłącznie na poziomie podstawowym). </w:t>
            </w:r>
          </w:p>
          <w:p w14:paraId="0B5C2D8F" w14:textId="76397A6A" w:rsid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Opracował Ryszard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Pagacz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. </w:t>
            </w:r>
          </w:p>
          <w:p w14:paraId="05BFC548" w14:textId="45349BBE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Oficyna Edukacyjna Krzysztof Pazdro (wydanie III, uzupełnione, 2019)</w:t>
            </w:r>
          </w:p>
        </w:tc>
      </w:tr>
      <w:tr w:rsidR="00381DF0" w:rsidRPr="00381DF0" w14:paraId="1984014D" w14:textId="77777777" w:rsidTr="00381DF0">
        <w:trPr>
          <w:trHeight w:val="64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3AF1" w14:textId="135A9543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historia i </w:t>
            </w: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społeczeństwo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EE91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dobór podręcznika we wrześniu</w:t>
            </w:r>
          </w:p>
        </w:tc>
      </w:tr>
      <w:tr w:rsidR="00381DF0" w:rsidRPr="00381DF0" w14:paraId="2B2F5096" w14:textId="77777777" w:rsidTr="00381DF0">
        <w:trPr>
          <w:trHeight w:val="79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B6FE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2E2D" w14:textId="2F3396CA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Moje miejsce w rodzinie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(red.) J. Szpet, D. Jackowiak,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Wydawnictwo Święty Wojciech, Poznań </w:t>
            </w:r>
          </w:p>
        </w:tc>
      </w:tr>
    </w:tbl>
    <w:p w14:paraId="35326D0A" w14:textId="513354F8" w:rsidR="00381DF0" w:rsidRDefault="00381DF0"/>
    <w:p w14:paraId="394F9D10" w14:textId="3E494907" w:rsidR="00381DF0" w:rsidRDefault="00381DF0"/>
    <w:p w14:paraId="1C835FB2" w14:textId="76FAF472" w:rsidR="00381DF0" w:rsidRDefault="00381DF0"/>
    <w:p w14:paraId="1480AFE1" w14:textId="27E804F6" w:rsidR="00381DF0" w:rsidRDefault="00381DF0"/>
    <w:p w14:paraId="20795CED" w14:textId="6AEEB1F5" w:rsidR="00381DF0" w:rsidRDefault="00381DF0"/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8500"/>
      </w:tblGrid>
      <w:tr w:rsidR="00381DF0" w:rsidRPr="00381DF0" w14:paraId="4669F6BE" w14:textId="77777777" w:rsidTr="00381DF0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18ED0" w14:textId="77777777" w:rsidR="00381DF0" w:rsidRPr="00381DF0" w:rsidRDefault="00381DF0" w:rsidP="00381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AA16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381DF0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LEX-3</w:t>
            </w:r>
          </w:p>
        </w:tc>
      </w:tr>
      <w:tr w:rsidR="00381DF0" w:rsidRPr="00381DF0" w14:paraId="70CB56E4" w14:textId="77777777" w:rsidTr="00381DF0">
        <w:trPr>
          <w:trHeight w:val="69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AE76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E419" w14:textId="5545F0AE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NOWE LUSTRA ŚWIATA,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CZĘŚĆ 4,5; </w:t>
            </w:r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W.BOBIŃSKI</w:t>
            </w:r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,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A.JANUS-SITARZ,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M.PABISEK;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WSiP</w:t>
            </w:r>
          </w:p>
        </w:tc>
      </w:tr>
      <w:tr w:rsidR="00381DF0" w:rsidRPr="00381DF0" w14:paraId="041EA09A" w14:textId="77777777" w:rsidTr="00381DF0">
        <w:trPr>
          <w:trHeight w:val="105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516E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GR.I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B251" w14:textId="3ACCFF63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Repetytorium dla uczniów liceów i techników. Poziom rozszerzony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M. Rosińska, L. Edwards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; Wyd.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Macmillan</w:t>
            </w:r>
          </w:p>
        </w:tc>
      </w:tr>
      <w:tr w:rsidR="00381DF0" w:rsidRPr="00381DF0" w14:paraId="44F7BDE2" w14:textId="77777777" w:rsidTr="00381DF0">
        <w:trPr>
          <w:trHeight w:val="73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3D8E3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GR.II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44FE" w14:textId="656E587F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Repetytorium dla uczniów liceów i techników. Poziom rozszerzony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M. Rosińska, L. Edwards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; Wyd.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Macmillan</w:t>
            </w:r>
          </w:p>
        </w:tc>
      </w:tr>
      <w:tr w:rsidR="00381DF0" w:rsidRPr="00381DF0" w14:paraId="351C3A2E" w14:textId="77777777" w:rsidTr="00381DF0">
        <w:trPr>
          <w:trHeight w:val="11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C5972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j.niemiecki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6187" w14:textId="39237B34" w:rsidR="0043638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„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Infos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” </w:t>
            </w:r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2 :</w:t>
            </w:r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podręcznik i ćwiczenia (kontynuacja)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„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Infos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” 3 :  podręcznik i ćwiczenia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</w:p>
          <w:p w14:paraId="79405C27" w14:textId="77F51C5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Autor zbiorowy: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Birgit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Sekulski,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Nina </w:t>
            </w:r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Drabich,…</w:t>
            </w:r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PEARSON</w:t>
            </w:r>
          </w:p>
        </w:tc>
      </w:tr>
      <w:tr w:rsidR="00381DF0" w:rsidRPr="00381DF0" w14:paraId="712D97C4" w14:textId="77777777" w:rsidTr="00381DF0">
        <w:trPr>
          <w:trHeight w:val="64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0D3DA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j.hiszpański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FD35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kontynuacja</w:t>
            </w:r>
          </w:p>
        </w:tc>
      </w:tr>
      <w:tr w:rsidR="00381DF0" w:rsidRPr="00381DF0" w14:paraId="71DE137F" w14:textId="77777777" w:rsidTr="00381DF0">
        <w:trPr>
          <w:trHeight w:val="73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43F46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6670" w14:textId="77777777" w:rsidR="00436382" w:rsidRDefault="00436382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110D2C5E" w14:textId="2565D3F2" w:rsid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Zrozumieć przeszłość. Podręcznik dla liceum ogólnokształcącego i technikum. Zakres rozszerzony, cz. 3 i 4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R.Kulesza</w:t>
            </w:r>
            <w:proofErr w:type="spellEnd"/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K.Kowalewski</w:t>
            </w:r>
            <w:proofErr w:type="spellEnd"/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; W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yd. Nowa 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E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ra</w:t>
            </w:r>
          </w:p>
          <w:p w14:paraId="729C510B" w14:textId="3208A776" w:rsidR="00436382" w:rsidRPr="00381DF0" w:rsidRDefault="00436382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81DF0" w:rsidRPr="00381DF0" w14:paraId="4106FE3E" w14:textId="77777777" w:rsidTr="00381DF0">
        <w:trPr>
          <w:trHeight w:val="14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EDCC1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CE6D" w14:textId="19AE232C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3</w:t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Podręcznik do matematyki dla liceum ogólnokształcącego i technikum. Zakres podstawowy.</w:t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Wojciech Babiański, Lech Chańko, Karolina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Wej</w:t>
            </w:r>
            <w:proofErr w:type="spellEnd"/>
            <w:r w:rsidR="004363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; Wyd.</w:t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Nowa</w:t>
            </w:r>
            <w:r w:rsidR="004363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Era</w:t>
            </w:r>
          </w:p>
        </w:tc>
      </w:tr>
      <w:tr w:rsidR="00381DF0" w:rsidRPr="00381DF0" w14:paraId="1641C353" w14:textId="77777777" w:rsidTr="00381DF0">
        <w:trPr>
          <w:trHeight w:val="13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477C6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CC4E" w14:textId="29EC0EA2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„Przyroda” - podręcznik liceum ogólnokształcące i technikum część II</w:t>
            </w:r>
            <w:r w:rsidR="004363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. </w:t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Mirosław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Galikowski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Romuald Hassa, Marek Kaczmarzyk, Aleksandra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Mrzigod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Janusz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Mrzigod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Marek Więckowski</w:t>
            </w:r>
            <w:r w:rsidR="004363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; </w:t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Wyd.</w:t>
            </w:r>
            <w:r w:rsidR="004363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Nowa Era</w:t>
            </w:r>
          </w:p>
        </w:tc>
      </w:tr>
      <w:tr w:rsidR="00381DF0" w:rsidRPr="00381DF0" w14:paraId="25558182" w14:textId="77777777" w:rsidTr="00381DF0">
        <w:trPr>
          <w:trHeight w:val="9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F0BB5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26AD" w14:textId="79B5661B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Moje miejsce w rodzinie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(red.) J. Szpet, D. Jackowiak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Wydawnictwo Święty Wojciech, Poznań </w:t>
            </w:r>
          </w:p>
        </w:tc>
      </w:tr>
    </w:tbl>
    <w:p w14:paraId="622DF73E" w14:textId="5C5616B7" w:rsidR="00381DF0" w:rsidRDefault="00381DF0"/>
    <w:p w14:paraId="6DB2570D" w14:textId="6DC26F21" w:rsidR="00381DF0" w:rsidRDefault="00381DF0"/>
    <w:p w14:paraId="572E23EC" w14:textId="2024F3F8" w:rsidR="00381DF0" w:rsidRDefault="00381DF0"/>
    <w:p w14:paraId="44B045C3" w14:textId="39712D6C" w:rsidR="00381DF0" w:rsidRDefault="00381DF0"/>
    <w:p w14:paraId="45E84B12" w14:textId="7B94CC46" w:rsidR="00381DF0" w:rsidRDefault="00381DF0"/>
    <w:p w14:paraId="166D985C" w14:textId="057ACFE0" w:rsidR="00381DF0" w:rsidRDefault="00381DF0"/>
    <w:p w14:paraId="53857EAB" w14:textId="43594C19" w:rsidR="00381DF0" w:rsidRDefault="00381DF0"/>
    <w:p w14:paraId="53C93D16" w14:textId="6A39654F" w:rsidR="00381DF0" w:rsidRDefault="00381DF0"/>
    <w:p w14:paraId="36F06C41" w14:textId="4075CA50" w:rsidR="00381DF0" w:rsidRDefault="00381DF0"/>
    <w:p w14:paraId="01DF2A98" w14:textId="6971C04A" w:rsidR="00381DF0" w:rsidRDefault="00381DF0"/>
    <w:p w14:paraId="7CE7178C" w14:textId="487F6353" w:rsidR="00381DF0" w:rsidRDefault="00381DF0"/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8500"/>
      </w:tblGrid>
      <w:tr w:rsidR="00381DF0" w:rsidRPr="00381DF0" w14:paraId="3E5A0963" w14:textId="77777777" w:rsidTr="00381DF0">
        <w:trPr>
          <w:trHeight w:val="73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E3745" w14:textId="77777777" w:rsidR="00381DF0" w:rsidRPr="00381DF0" w:rsidRDefault="00381DF0" w:rsidP="00381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2011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381DF0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MEDICUS-3</w:t>
            </w:r>
          </w:p>
        </w:tc>
      </w:tr>
      <w:tr w:rsidR="00381DF0" w:rsidRPr="00381DF0" w14:paraId="1C5892CE" w14:textId="77777777" w:rsidTr="00381DF0">
        <w:trPr>
          <w:trHeight w:val="6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6F34F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D718" w14:textId="1AEAFCFE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NOWE LUSTRA ŚWIATA,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CZĘŚĆ 4,5; </w:t>
            </w:r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W.BOBIŃSKI</w:t>
            </w:r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,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A.JANUS-SITARZ,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M.PABISEK;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WSiP</w:t>
            </w:r>
          </w:p>
        </w:tc>
      </w:tr>
      <w:tr w:rsidR="00381DF0" w:rsidRPr="00381DF0" w14:paraId="5A3AA596" w14:textId="77777777" w:rsidTr="00381DF0">
        <w:trPr>
          <w:trHeight w:val="12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4AF92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GR.I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3980" w14:textId="13ACF51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Repetytorium dla uczniów liceów i techników. Poziom rozszerzony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M. Rosińska, L. Edwards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; Wyd.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Macmillan</w:t>
            </w:r>
          </w:p>
        </w:tc>
      </w:tr>
      <w:tr w:rsidR="00381DF0" w:rsidRPr="00381DF0" w14:paraId="0A749607" w14:textId="77777777" w:rsidTr="00381DF0">
        <w:trPr>
          <w:trHeight w:val="10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4D47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GR.II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51D7" w14:textId="556A9DED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Repetytorium Poziom Rozszerzony. Matura 2015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V. Evans, J.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Dooley</w:t>
            </w:r>
            <w:proofErr w:type="spellEnd"/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; Wyd.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Express Publishing</w:t>
            </w:r>
          </w:p>
        </w:tc>
      </w:tr>
      <w:tr w:rsidR="00381DF0" w:rsidRPr="00381DF0" w14:paraId="6D2DAEAB" w14:textId="77777777" w:rsidTr="00381DF0">
        <w:trPr>
          <w:trHeight w:val="6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C33D4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j.hiszpański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2914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kontynuacja</w:t>
            </w:r>
          </w:p>
        </w:tc>
      </w:tr>
      <w:tr w:rsidR="00381DF0" w:rsidRPr="00381DF0" w14:paraId="016F805D" w14:textId="77777777" w:rsidTr="00381DF0">
        <w:trPr>
          <w:trHeight w:val="14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BE20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9DBF" w14:textId="77777777" w:rsidR="00436382" w:rsidRDefault="00436382" w:rsidP="00381DF0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26E757F7" w14:textId="1A058787" w:rsidR="00436382" w:rsidRDefault="00381DF0" w:rsidP="00381DF0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Matematyka. Podręcznik dla liceów i technikum. Zakres podstawowy.  Klasa 3.</w:t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Zbiór zadań dla liceów i technikum. Zakres podstawowy.</w:t>
            </w:r>
            <w:r w:rsidR="004363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Klasa</w:t>
            </w:r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3. </w:t>
            </w:r>
          </w:p>
          <w:p w14:paraId="74948998" w14:textId="06BDC233" w:rsidR="00381DF0" w:rsidRPr="00381DF0" w:rsidRDefault="00381DF0" w:rsidP="00381DF0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Marcin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Kurczab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Elżbieta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Kurczab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Elżbieta </w:t>
            </w: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Świda</w:t>
            </w:r>
            <w:proofErr w:type="spellEnd"/>
            <w:r w:rsidR="004363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;   </w:t>
            </w:r>
            <w:proofErr w:type="gramEnd"/>
            <w:r w:rsidR="004363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                                            Wyd. </w:t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Oficyna Edukacyjna Krzysztof Pazdro</w:t>
            </w:r>
          </w:p>
        </w:tc>
      </w:tr>
      <w:tr w:rsidR="00381DF0" w:rsidRPr="00381DF0" w14:paraId="19A1C859" w14:textId="77777777" w:rsidTr="00381DF0">
        <w:trPr>
          <w:trHeight w:val="22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C11E1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26F4" w14:textId="77777777" w:rsidR="00436382" w:rsidRDefault="00436382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471634A0" w14:textId="299431FB" w:rsidR="0043638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2.  Chemia organiczna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Maria Litwin, Szarota Styka-Wlazło, Joanna Szymońska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  <w:p w14:paraId="6D198E88" w14:textId="77777777" w:rsidR="00436382" w:rsidRDefault="00436382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3AACC2E" w14:textId="76130C20" w:rsidR="0043638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Maturalne karty pracy 2, chemia organiczna, zakres rozszerzony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Elżbieta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Megiel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, Grażyna Świderska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  </w:t>
            </w:r>
          </w:p>
          <w:p w14:paraId="6D57C378" w14:textId="77777777" w:rsidR="00436382" w:rsidRDefault="00436382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3441E602" w14:textId="77777777" w:rsid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Zbiór zadań z chemii do liceów i techników. Zakres rozszerzony Pazdro M. </w:t>
            </w:r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Krzysztof, 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</w:t>
            </w:r>
            <w:proofErr w:type="gramEnd"/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Rola-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Noworyta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Anna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Oficyna Edukacyjna Krzysztof Pazdro</w:t>
            </w:r>
          </w:p>
          <w:p w14:paraId="5766B104" w14:textId="12391E08" w:rsidR="00436382" w:rsidRPr="00381DF0" w:rsidRDefault="00436382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81DF0" w:rsidRPr="00381DF0" w14:paraId="101077E3" w14:textId="77777777" w:rsidTr="00381DF0">
        <w:trPr>
          <w:trHeight w:val="20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FD10D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ECE9" w14:textId="77777777" w:rsidR="00436382" w:rsidRDefault="00436382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2A91D66D" w14:textId="216C7D98" w:rsidR="0043638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„Biologia na czasie 2” Podręcznik dla liceum ogólnokształcącego i technikum. Zakres rozszerzony. </w:t>
            </w: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F.Dubert</w:t>
            </w:r>
            <w:proofErr w:type="spellEnd"/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R.Kozik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S.Krawczyk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A.Kula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M.Marko-Worłowska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W.Zamachowski</w:t>
            </w:r>
            <w:proofErr w:type="spellEnd"/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 </w:t>
            </w:r>
          </w:p>
          <w:p w14:paraId="70F252A3" w14:textId="77777777" w:rsidR="0043638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„Biologia na czasie 3” Podręcznik dla liceum ogólnokształcącego i technikum. Zakres rozszerzony. F. Dubert, M.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Jurgowiak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, M. Marko-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Worłowska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, W. Zamachowski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 Nowa Era</w:t>
            </w:r>
          </w:p>
          <w:p w14:paraId="480BFD10" w14:textId="77777777" w:rsidR="0043638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+</w:t>
            </w:r>
          </w:p>
          <w:p w14:paraId="0C551EB5" w14:textId="77777777" w:rsid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dowolny „Atlas anatomiczny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”</w:t>
            </w:r>
          </w:p>
          <w:p w14:paraId="1E53CDF2" w14:textId="77DDA022" w:rsidR="00436382" w:rsidRPr="00381DF0" w:rsidRDefault="00436382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81DF0" w:rsidRPr="00381DF0" w14:paraId="1A88E1D5" w14:textId="77777777" w:rsidTr="00381DF0">
        <w:trPr>
          <w:trHeight w:val="75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F111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FC74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dobór podręcznika we wrześniu</w:t>
            </w:r>
          </w:p>
        </w:tc>
      </w:tr>
      <w:tr w:rsidR="00381DF0" w:rsidRPr="00381DF0" w14:paraId="40CE5175" w14:textId="77777777" w:rsidTr="00381DF0">
        <w:trPr>
          <w:trHeight w:val="8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C6D3E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943A" w14:textId="33A6CF53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Moje miejsce w rodzinie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(red.) J. Szpet, D. Jackowiak</w:t>
            </w:r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Wydawnictwo Święty Wojciech, Poznań </w:t>
            </w:r>
          </w:p>
        </w:tc>
      </w:tr>
    </w:tbl>
    <w:p w14:paraId="5A123E98" w14:textId="4617CDEB" w:rsidR="00381DF0" w:rsidRDefault="00381DF0"/>
    <w:p w14:paraId="1A43971A" w14:textId="2E08750C" w:rsidR="00381DF0" w:rsidRDefault="00381DF0"/>
    <w:p w14:paraId="3F180A0B" w14:textId="184611BA" w:rsidR="00381DF0" w:rsidRDefault="00381DF0"/>
    <w:p w14:paraId="5322DC38" w14:textId="7B672D67" w:rsidR="00381DF0" w:rsidRDefault="00381DF0"/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8500"/>
      </w:tblGrid>
      <w:tr w:rsidR="00381DF0" w:rsidRPr="00381DF0" w14:paraId="4E475977" w14:textId="77777777" w:rsidTr="00381DF0">
        <w:trPr>
          <w:trHeight w:val="73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8A197" w14:textId="77777777" w:rsidR="00381DF0" w:rsidRPr="00381DF0" w:rsidRDefault="00381DF0" w:rsidP="00381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F79F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381DF0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OMEGA-3</w:t>
            </w:r>
          </w:p>
        </w:tc>
      </w:tr>
      <w:tr w:rsidR="00381DF0" w:rsidRPr="00381DF0" w14:paraId="7C014DA5" w14:textId="77777777" w:rsidTr="00381DF0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007BE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D1E1" w14:textId="4E042393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NOWE LUSTRA </w:t>
            </w:r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ŚWIATA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,CZĘŚĆ</w:t>
            </w:r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4,5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W.BOBIŃSKI</w:t>
            </w:r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,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A.JANUS-SITARZ,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M.PABISEK;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WSiP</w:t>
            </w:r>
          </w:p>
        </w:tc>
      </w:tr>
      <w:tr w:rsidR="00381DF0" w:rsidRPr="00381DF0" w14:paraId="476E9FF4" w14:textId="77777777" w:rsidTr="00381DF0">
        <w:trPr>
          <w:trHeight w:val="8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CB9E3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GR.I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188C" w14:textId="24EECFF5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Repetytorium dla uczniów liceów i techników. Poziom rozszerzony</w:t>
            </w:r>
            <w:r w:rsidR="00301F2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M. Rosińska, L. Edwards</w:t>
            </w:r>
            <w:r w:rsidR="00301F2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Macmillan</w:t>
            </w:r>
          </w:p>
        </w:tc>
      </w:tr>
      <w:tr w:rsidR="00381DF0" w:rsidRPr="00381DF0" w14:paraId="4467575B" w14:textId="77777777" w:rsidTr="00381DF0">
        <w:trPr>
          <w:trHeight w:val="12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B3F76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GR.II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7A51" w14:textId="0E8F2799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>Longman Repetytorium maturalne. Poziom rozszerzony</w:t>
            </w:r>
            <w:r w:rsidR="00301F2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M. Umińska, B. Hastings, D. Chandle</w:t>
            </w:r>
            <w:r w:rsidR="00301F2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r; Wyd. 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Pearson</w:t>
            </w:r>
          </w:p>
        </w:tc>
      </w:tr>
      <w:tr w:rsidR="00381DF0" w:rsidRPr="00381DF0" w14:paraId="4B5CBDD4" w14:textId="77777777" w:rsidTr="00381DF0">
        <w:trPr>
          <w:trHeight w:val="9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F2768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francuski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A975" w14:textId="2E203A83" w:rsidR="00381DF0" w:rsidRPr="00381DF0" w:rsidRDefault="00381DF0" w:rsidP="00381DF0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Le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Nouvel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Edito B2, podręcznik i zeszyt ćwiczeń 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–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kontynuacja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E.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Heu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J-J </w:t>
            </w: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Mabilat</w:t>
            </w:r>
            <w:proofErr w:type="spellEnd"/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  </w:t>
            </w:r>
            <w:proofErr w:type="gramEnd"/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      Wyd.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Didier</w:t>
            </w:r>
            <w:proofErr w:type="spellEnd"/>
          </w:p>
        </w:tc>
      </w:tr>
      <w:tr w:rsidR="00381DF0" w:rsidRPr="00381DF0" w14:paraId="15661692" w14:textId="77777777" w:rsidTr="00381DF0">
        <w:trPr>
          <w:trHeight w:val="15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3D11" w14:textId="77777777" w:rsidR="00381DF0" w:rsidRPr="00381DF0" w:rsidRDefault="00381DF0" w:rsidP="00381D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6DB4" w14:textId="77777777" w:rsidR="00301F22" w:rsidRDefault="00301F22" w:rsidP="00381DF0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46AE9E2F" w14:textId="7FBEC16D" w:rsidR="00436382" w:rsidRDefault="00381DF0" w:rsidP="00381DF0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Matematyka. Podręcznik dla liceów i technikum. Zakres podstawowy.  Klasa 3.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Zbiór zadań dla liceów i technikum. Zakres podstawowy.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Klasa</w:t>
            </w:r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3. </w:t>
            </w:r>
          </w:p>
          <w:p w14:paraId="3E9280DB" w14:textId="056F9070" w:rsidR="00381DF0" w:rsidRPr="00381DF0" w:rsidRDefault="00381DF0" w:rsidP="0043638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Marcin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Kurczab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Elżbieta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Kurczab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Elżbieta </w:t>
            </w: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Świda</w:t>
            </w:r>
            <w:proofErr w:type="spellEnd"/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  </w:t>
            </w:r>
            <w:proofErr w:type="gramEnd"/>
            <w:r w:rsidR="004363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                                                               Wyd.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Oficyna Edukacyjna Krzysztof Pazdro</w:t>
            </w:r>
          </w:p>
        </w:tc>
      </w:tr>
      <w:tr w:rsidR="00381DF0" w:rsidRPr="00381DF0" w14:paraId="0B46AC3A" w14:textId="77777777" w:rsidTr="00381DF0">
        <w:trPr>
          <w:trHeight w:val="14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9DAF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          POL-HIST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F05B" w14:textId="0C98A714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Zrozumieć przeszłość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Podręcznik dla liceum ogólnokształcącego i technikum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Zakres rozszerzony, cz. 3 i 4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R. Kulesza, K. Kowalewski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Wyd. Nowa Era</w:t>
            </w:r>
          </w:p>
        </w:tc>
      </w:tr>
      <w:tr w:rsidR="00381DF0" w:rsidRPr="00381DF0" w14:paraId="71857A44" w14:textId="77777777" w:rsidTr="00381DF0">
        <w:trPr>
          <w:trHeight w:val="9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E664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 i społeczeństwo BIOL-CHEM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6271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dobór podręcznika we wrześniu</w:t>
            </w:r>
          </w:p>
        </w:tc>
      </w:tr>
      <w:tr w:rsidR="00381DF0" w:rsidRPr="00381DF0" w14:paraId="68415313" w14:textId="77777777" w:rsidTr="00381DF0">
        <w:trPr>
          <w:trHeight w:val="279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6E3A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biologia        BIOL-CHEM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E3EC" w14:textId="21E1B241" w:rsidR="00301F2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„Biologia na czasie 2” Podręcznik dla liceum ogólnokształcącego i technikum. Zakres rozszerzony. </w:t>
            </w: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F.Dubert</w:t>
            </w:r>
            <w:proofErr w:type="spellEnd"/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R.Kozik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S.Krawczyk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A.Kula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M.Marko-Worłowska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W.Zamachowski</w:t>
            </w:r>
            <w:proofErr w:type="spellEnd"/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Wyd. Nowa Era                                                                                                             </w:t>
            </w:r>
          </w:p>
          <w:p w14:paraId="46CF8302" w14:textId="77777777" w:rsidR="00301F22" w:rsidRDefault="00301F22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742EE8D0" w14:textId="77777777" w:rsidR="00301F2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„Biologia na czasie 3” Podręcznik dla liceum ogólnokształcącego i technikum. Zakres rozszerzony. F. Dubert, M.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Jurgowiak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, M. Marko-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Worłowska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, W. Zamachowski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Wyd. Nowa Era </w:t>
            </w:r>
          </w:p>
          <w:p w14:paraId="77CB795E" w14:textId="77777777" w:rsidR="00301F2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+ </w:t>
            </w:r>
          </w:p>
          <w:p w14:paraId="138173BA" w14:textId="2B83785B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dowolny „Atlas anatomiczny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”</w:t>
            </w:r>
          </w:p>
        </w:tc>
      </w:tr>
      <w:tr w:rsidR="00381DF0" w:rsidRPr="00381DF0" w14:paraId="02F83AFB" w14:textId="77777777" w:rsidTr="00301F22">
        <w:trPr>
          <w:trHeight w:val="6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FC0F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chemia             BIOL-CHEM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EDC3" w14:textId="77777777" w:rsidR="00301F22" w:rsidRDefault="00301F22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06357A11" w14:textId="43B7C468" w:rsidR="00301F2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2.  Chemia organiczna Maria Litwin, Szarota Styka-Wlazło, Joanna Szymońska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  <w:p w14:paraId="12C83479" w14:textId="77777777" w:rsidR="00301F22" w:rsidRDefault="00301F22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5B6E423" w14:textId="417F6A75" w:rsidR="00301F2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Maturalne karty pracy 2, chemia organiczna, zakres rozszerzony Elżbieta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Megiel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, Grażyna Świderska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 </w:t>
            </w:r>
          </w:p>
          <w:p w14:paraId="2156DC8F" w14:textId="77777777" w:rsidR="00301F22" w:rsidRDefault="00301F22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7BBCA119" w14:textId="0C5211C4" w:rsidR="00301F2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Zbiór zadań z chemii do liceów i techników. Zakres rozszerzony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Pazdro M. </w:t>
            </w:r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Krzysztof, 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</w:t>
            </w:r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Rola-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Noworyta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Anna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Oficyna Edukacyjna Krzysztof Pazdro                                                                                </w:t>
            </w:r>
          </w:p>
          <w:p w14:paraId="761127BE" w14:textId="77777777" w:rsidR="00301F22" w:rsidRDefault="00301F22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4BFEA477" w14:textId="717DA978" w:rsidR="00301F22" w:rsidRPr="00381DF0" w:rsidRDefault="00381DF0" w:rsidP="0030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 xml:space="preserve">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Chimie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organique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-</w:t>
            </w:r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wersja elektroniczna zamawiana przez szkołę</w:t>
            </w:r>
          </w:p>
        </w:tc>
      </w:tr>
      <w:tr w:rsidR="00381DF0" w:rsidRPr="00381DF0" w14:paraId="1510DC0D" w14:textId="77777777" w:rsidTr="00381DF0">
        <w:trPr>
          <w:trHeight w:val="159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692F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lastRenderedPageBreak/>
              <w:t>przyroda        POL-HIST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021F" w14:textId="77777777" w:rsidR="00301F2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„Przyroda” - podręcznik liceum ogólnokształcące i technikum część II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</w:p>
          <w:p w14:paraId="52FED3D1" w14:textId="6DAD1558" w:rsidR="00381DF0" w:rsidRPr="00381DF0" w:rsidRDefault="00301F22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</w:t>
            </w:r>
            <w:r w:rsidR="00381DF0"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Mirosław </w:t>
            </w:r>
            <w:proofErr w:type="spellStart"/>
            <w:r w:rsidR="00381DF0"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Galikowski</w:t>
            </w:r>
            <w:proofErr w:type="spellEnd"/>
            <w:r w:rsidR="00381DF0"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Romuald Hassa, Marek Kaczmarzyk, Aleksandra </w:t>
            </w:r>
            <w:proofErr w:type="spellStart"/>
            <w:r w:rsidR="00381DF0"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Mrzigod</w:t>
            </w:r>
            <w:proofErr w:type="spellEnd"/>
            <w:r w:rsidR="00381DF0"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Janusz </w:t>
            </w:r>
            <w:proofErr w:type="spellStart"/>
            <w:r w:rsidR="00381DF0"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Mrzigod</w:t>
            </w:r>
            <w:proofErr w:type="spellEnd"/>
            <w:r w:rsidR="00381DF0"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, Marek Więckowski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="00381DF0"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381DF0"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381DF0"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</w:tc>
      </w:tr>
      <w:tr w:rsidR="00381DF0" w:rsidRPr="00381DF0" w14:paraId="6AE960D6" w14:textId="77777777" w:rsidTr="00381DF0">
        <w:trPr>
          <w:trHeight w:val="86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68ED4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2605" w14:textId="1414D59F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Moje miejsce w rodzinie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(red.) J. Szpet, D. Jackowiak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Wydawnictwo Święty Wojciech, Poznań </w:t>
            </w:r>
          </w:p>
        </w:tc>
      </w:tr>
    </w:tbl>
    <w:p w14:paraId="4045B92F" w14:textId="1634D57A" w:rsidR="00381DF0" w:rsidRDefault="00381DF0"/>
    <w:p w14:paraId="03EE53CF" w14:textId="6911DF4C" w:rsidR="00381DF0" w:rsidRDefault="00381DF0"/>
    <w:p w14:paraId="6DB0622A" w14:textId="22B2D341" w:rsidR="00381DF0" w:rsidRDefault="00381DF0"/>
    <w:p w14:paraId="415F30F7" w14:textId="7BE65116" w:rsidR="00381DF0" w:rsidRDefault="00381DF0"/>
    <w:p w14:paraId="4DC1C5A2" w14:textId="1DC7AF72" w:rsidR="00381DF0" w:rsidRDefault="00381DF0"/>
    <w:p w14:paraId="10A268DB" w14:textId="419D5520" w:rsidR="00381DF0" w:rsidRDefault="00381DF0"/>
    <w:p w14:paraId="4BD795F9" w14:textId="28A15A22" w:rsidR="00381DF0" w:rsidRDefault="00381DF0"/>
    <w:p w14:paraId="510B9AAD" w14:textId="4539ADE6" w:rsidR="00381DF0" w:rsidRDefault="00381DF0"/>
    <w:p w14:paraId="50D11C3B" w14:textId="0134EECF" w:rsidR="00381DF0" w:rsidRDefault="00381DF0"/>
    <w:p w14:paraId="66BA39D6" w14:textId="1149C141" w:rsidR="00381DF0" w:rsidRDefault="00381DF0"/>
    <w:p w14:paraId="558798E1" w14:textId="4E00C767" w:rsidR="00381DF0" w:rsidRDefault="00381DF0"/>
    <w:p w14:paraId="0EEEA831" w14:textId="74B7173F" w:rsidR="00381DF0" w:rsidRDefault="00381DF0"/>
    <w:p w14:paraId="2F03B59D" w14:textId="3C5B06E7" w:rsidR="00381DF0" w:rsidRDefault="00381DF0"/>
    <w:p w14:paraId="0B248E9C" w14:textId="147F9D1D" w:rsidR="00381DF0" w:rsidRDefault="00381DF0"/>
    <w:p w14:paraId="7EBB1BFA" w14:textId="6B2D39BB" w:rsidR="00381DF0" w:rsidRDefault="00381DF0"/>
    <w:p w14:paraId="410CBB23" w14:textId="2073FF77" w:rsidR="00381DF0" w:rsidRDefault="00381DF0"/>
    <w:p w14:paraId="1D1C323A" w14:textId="5DBFA52C" w:rsidR="00381DF0" w:rsidRDefault="00381DF0"/>
    <w:p w14:paraId="1C307B7A" w14:textId="0AFDBFC8" w:rsidR="00381DF0" w:rsidRDefault="00381DF0"/>
    <w:p w14:paraId="43B30192" w14:textId="4550146E" w:rsidR="00381DF0" w:rsidRDefault="00381DF0"/>
    <w:p w14:paraId="2C2CAA5C" w14:textId="48906290" w:rsidR="00381DF0" w:rsidRDefault="00381DF0"/>
    <w:p w14:paraId="662211AA" w14:textId="440CA16A" w:rsidR="00381DF0" w:rsidRDefault="00381DF0"/>
    <w:p w14:paraId="3399469C" w14:textId="1A36A61E" w:rsidR="00381DF0" w:rsidRDefault="00381DF0"/>
    <w:p w14:paraId="3D8F7F67" w14:textId="4517563A" w:rsidR="00381DF0" w:rsidRDefault="00381DF0"/>
    <w:p w14:paraId="2B53D7AC" w14:textId="4A85AAD7" w:rsidR="00381DF0" w:rsidRDefault="00381DF0"/>
    <w:p w14:paraId="04F7CD48" w14:textId="318AE819" w:rsidR="00381DF0" w:rsidRDefault="00381DF0"/>
    <w:p w14:paraId="38F6CF9D" w14:textId="6F878D47" w:rsidR="00381DF0" w:rsidRDefault="00381DF0"/>
    <w:p w14:paraId="3429FC05" w14:textId="7E540382" w:rsidR="00381DF0" w:rsidRDefault="00381DF0"/>
    <w:p w14:paraId="78179D1F" w14:textId="77777777" w:rsidR="00301F22" w:rsidRDefault="00301F22"/>
    <w:p w14:paraId="6A1A835C" w14:textId="162E4667" w:rsidR="00381DF0" w:rsidRDefault="00381DF0"/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8500"/>
      </w:tblGrid>
      <w:tr w:rsidR="00381DF0" w:rsidRPr="00381DF0" w14:paraId="0C1C865B" w14:textId="77777777" w:rsidTr="00381DF0">
        <w:trPr>
          <w:trHeight w:val="73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9DF4B" w14:textId="77777777" w:rsidR="00381DF0" w:rsidRPr="00381DF0" w:rsidRDefault="00381DF0" w:rsidP="00381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1F7B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381DF0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VITA-3</w:t>
            </w:r>
          </w:p>
        </w:tc>
      </w:tr>
      <w:tr w:rsidR="00381DF0" w:rsidRPr="00381DF0" w14:paraId="439D073A" w14:textId="77777777" w:rsidTr="00381DF0">
        <w:trPr>
          <w:trHeight w:val="7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0E47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7CA0" w14:textId="4E9B90E2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NOWE LUSTRA ŚWIATA,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CZĘŚĆ 4,5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W.BOBIŃSKI</w:t>
            </w:r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,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A.JANUS-SITARZ,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M.PABISEK;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WSiP</w:t>
            </w:r>
          </w:p>
        </w:tc>
      </w:tr>
      <w:tr w:rsidR="00381DF0" w:rsidRPr="00381DF0" w14:paraId="23FFBDC0" w14:textId="77777777" w:rsidTr="00381DF0">
        <w:trPr>
          <w:trHeight w:val="10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B14A2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GR.I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7F83" w14:textId="69D9B16F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Repetytorium dla uczniów liceów i techników. Poziom rozszerzony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M. Rosińska, L. Edwards</w:t>
            </w:r>
            <w:r w:rsidR="00301F2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r w:rsidR="00301F2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Wyd.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Macmillan</w:t>
            </w:r>
          </w:p>
        </w:tc>
      </w:tr>
      <w:tr w:rsidR="00381DF0" w:rsidRPr="00381DF0" w14:paraId="5D363881" w14:textId="77777777" w:rsidTr="00381DF0">
        <w:trPr>
          <w:trHeight w:val="9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F3D94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GR.II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0D8A" w14:textId="1B28E80C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Repetytorium Poziom Rozszerzony. Matura 2015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V. Evans, J.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Dooley</w:t>
            </w:r>
            <w:proofErr w:type="spellEnd"/>
            <w:r w:rsidR="00301F2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; </w:t>
            </w:r>
            <w:proofErr w:type="spellStart"/>
            <w:r w:rsidR="00301F2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Wyd.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Express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Publishing</w:t>
            </w:r>
          </w:p>
        </w:tc>
      </w:tr>
      <w:tr w:rsidR="00381DF0" w:rsidRPr="00381DF0" w14:paraId="4F8AA18D" w14:textId="77777777" w:rsidTr="00381DF0">
        <w:trPr>
          <w:trHeight w:val="135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290BF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j.niemiecki</w:t>
            </w:r>
            <w:proofErr w:type="spellEnd"/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9D13" w14:textId="77777777" w:rsidR="00301F2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„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Infos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” </w:t>
            </w:r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2 :</w:t>
            </w:r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 podręcznik i ćwiczenia (L3-kontynuacja,V3-uzupełnienie)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„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Infos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” 3 :  podręcznik i ćwiczenia Autor zbiorowy: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Birgit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Sekulski,Nina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Drabich,…</w:t>
            </w:r>
            <w:r w:rsidR="00301F2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</w:t>
            </w:r>
          </w:p>
          <w:p w14:paraId="3D17A7BC" w14:textId="1FE75380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Wyd</w:t>
            </w:r>
            <w:r w:rsidR="00301F2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PEARSON</w:t>
            </w:r>
          </w:p>
        </w:tc>
      </w:tr>
      <w:tr w:rsidR="00381DF0" w:rsidRPr="00381DF0" w14:paraId="341DDF1C" w14:textId="77777777" w:rsidTr="00381DF0">
        <w:trPr>
          <w:trHeight w:val="18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784A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6F18" w14:textId="675584CD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3</w:t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Podręcznik do matematyki dla liceum ogólnokształcącego i technikum. Zakres podstawowy.</w:t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Wojciech Babiański, Lech Chańko, Karolina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Wej</w:t>
            </w:r>
            <w:proofErr w:type="spellEnd"/>
            <w:r w:rsidR="00301F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="00301F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Wyd. </w:t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Nowa</w:t>
            </w:r>
            <w:r w:rsidR="00301F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Era</w:t>
            </w:r>
          </w:p>
        </w:tc>
      </w:tr>
      <w:tr w:rsidR="00381DF0" w:rsidRPr="00381DF0" w14:paraId="0A9DA4B1" w14:textId="77777777" w:rsidTr="00381DF0">
        <w:trPr>
          <w:trHeight w:val="219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0485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4A6E" w14:textId="77777777" w:rsidR="00301F22" w:rsidRDefault="00301F22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DFC0E1E" w14:textId="2AFAAE02" w:rsidR="00301F2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2.  Chemia organiczna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Maria Litwin, Szarota Styka-Wlazło, Joanna Szymońska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Wyd. Nowa Era</w:t>
            </w:r>
          </w:p>
          <w:p w14:paraId="6AC26C5D" w14:textId="77777777" w:rsidR="00301F22" w:rsidRDefault="00301F22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3E152E2E" w14:textId="77777777" w:rsidR="00301F2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Maturalne karty pracy 2, chemia organiczna, zakres rozszerzony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Elżbieta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Megiel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, Grażyna Świderska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Wyd. Nowa Era</w:t>
            </w:r>
          </w:p>
          <w:p w14:paraId="7C30FB73" w14:textId="031E57A6" w:rsidR="00301F2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</w:t>
            </w:r>
          </w:p>
          <w:p w14:paraId="1504B7C9" w14:textId="754791B9" w:rsid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Zbiór zadań z chemii do liceów i techników. Zakres rozszerzony Pazdro M.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Krzysztof, 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</w:t>
            </w:r>
            <w:proofErr w:type="gramEnd"/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Rola-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Noworyta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Anna,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Oficyna Edukacyjna Krzysztof Pazdro</w:t>
            </w:r>
          </w:p>
          <w:p w14:paraId="508B49DE" w14:textId="4D99815D" w:rsidR="00301F22" w:rsidRPr="00381DF0" w:rsidRDefault="00301F22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81DF0" w:rsidRPr="00381DF0" w14:paraId="03C7184A" w14:textId="77777777" w:rsidTr="00381DF0">
        <w:trPr>
          <w:trHeight w:val="21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3C203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7319" w14:textId="77777777" w:rsidR="00301F22" w:rsidRDefault="00301F22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01ADD190" w14:textId="77777777" w:rsidR="00301F22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„Biologia na czasie 2” Podręcznik dla liceum ogólnokształcącego i technikum. Zakres rozszerzony. </w:t>
            </w:r>
            <w:proofErr w:type="spellStart"/>
            <w:proofErr w:type="gram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F.Dubert</w:t>
            </w:r>
            <w:proofErr w:type="spellEnd"/>
            <w:proofErr w:type="gram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R.Kozik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S.Krawczyk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A.Kula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M.Marko-Worłowska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W.Zamachowski</w:t>
            </w:r>
            <w:proofErr w:type="spellEnd"/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 Nowa Era</w:t>
            </w:r>
          </w:p>
          <w:p w14:paraId="630258B4" w14:textId="2418CC74" w:rsidR="00301F22" w:rsidRDefault="00381DF0" w:rsidP="0030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„Biologia na czasie 3” Podręcznik dla liceum ogólnokształcącego i technikum. Zakres rozszerzony. F. Dubert, M. 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Jurgowiak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, M. Marko-</w:t>
            </w:r>
            <w:proofErr w:type="spellStart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Worłowska</w:t>
            </w:r>
            <w:proofErr w:type="spellEnd"/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, W. Zamachowski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 Nowa Era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+</w:t>
            </w:r>
          </w:p>
          <w:p w14:paraId="483E354F" w14:textId="77777777" w:rsidR="00381DF0" w:rsidRDefault="00381DF0" w:rsidP="0030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dowolny „Atlas anatomiczny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”</w:t>
            </w:r>
          </w:p>
          <w:p w14:paraId="5CF6D144" w14:textId="66683ECD" w:rsidR="00301F22" w:rsidRPr="00381DF0" w:rsidRDefault="00301F22" w:rsidP="0030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81DF0" w:rsidRPr="00381DF0" w14:paraId="074A91ED" w14:textId="77777777" w:rsidTr="00381DF0">
        <w:trPr>
          <w:trHeight w:val="6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88A8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4A3B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dobór podręcznika we wrześniu</w:t>
            </w:r>
          </w:p>
        </w:tc>
      </w:tr>
      <w:tr w:rsidR="00381DF0" w:rsidRPr="00381DF0" w14:paraId="2D052852" w14:textId="77777777" w:rsidTr="00381DF0">
        <w:trPr>
          <w:trHeight w:val="8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F86E" w14:textId="77777777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6ACE" w14:textId="4DF3EBD0" w:rsidR="00381DF0" w:rsidRPr="00381DF0" w:rsidRDefault="00381DF0" w:rsidP="003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>Moje miejsce w rodzinie</w:t>
            </w:r>
            <w:r w:rsidR="00301F22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(red.) J. Szpet, D. Jackowiak, </w:t>
            </w:r>
            <w:r w:rsidRPr="00381DF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Wydawnictwo Święty Wojciech, Poznań </w:t>
            </w:r>
          </w:p>
        </w:tc>
      </w:tr>
    </w:tbl>
    <w:p w14:paraId="084F9911" w14:textId="77777777" w:rsidR="00381DF0" w:rsidRDefault="00381DF0"/>
    <w:sectPr w:rsidR="00381DF0" w:rsidSect="00381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F0"/>
    <w:rsid w:val="00301F22"/>
    <w:rsid w:val="00381DF0"/>
    <w:rsid w:val="003A39DA"/>
    <w:rsid w:val="00436382"/>
    <w:rsid w:val="007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711B"/>
  <w15:chartTrackingRefBased/>
  <w15:docId w15:val="{8A0A8ACE-2DB8-4B99-8EEE-BD286F4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Jakubowicz-Gąska</dc:creator>
  <cp:keywords/>
  <dc:description/>
  <cp:lastModifiedBy>Aleksandra Jakubowicz-Gąska</cp:lastModifiedBy>
  <cp:revision>1</cp:revision>
  <dcterms:created xsi:type="dcterms:W3CDTF">2020-08-13T08:25:00Z</dcterms:created>
  <dcterms:modified xsi:type="dcterms:W3CDTF">2020-08-13T08:56:00Z</dcterms:modified>
</cp:coreProperties>
</file>